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70688BE6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14536S-0</w:t>
      </w:r>
      <w:r w:rsidR="00EB29BE">
        <w:rPr>
          <w:rFonts w:asciiTheme="majorHAnsi" w:hAnsiTheme="majorHAnsi" w:cstheme="majorHAnsi"/>
          <w:color w:val="000000"/>
          <w:lang w:eastAsia="et-EE"/>
        </w:rPr>
        <w:t>2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_1</w:t>
      </w:r>
      <w:r w:rsidR="00437457">
        <w:rPr>
          <w:rFonts w:asciiTheme="majorHAnsi" w:hAnsiTheme="majorHAnsi" w:cstheme="majorHAnsi"/>
          <w:color w:val="000000"/>
          <w:lang w:eastAsia="et-EE"/>
        </w:rPr>
        <w:t>3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0</w:t>
      </w:r>
      <w:r w:rsidR="00437457">
        <w:rPr>
          <w:rFonts w:asciiTheme="majorHAnsi" w:hAnsiTheme="majorHAnsi" w:cstheme="majorHAnsi"/>
          <w:color w:val="000000"/>
          <w:lang w:eastAsia="et-EE"/>
        </w:rPr>
        <w:t>7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26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01D1F449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>Nimi:</w:t>
            </w:r>
            <w:r w:rsidR="00F33605">
              <w:rPr>
                <w:rFonts w:asciiTheme="majorHAnsi" w:hAnsiTheme="majorHAnsi" w:cstheme="majorHAnsi"/>
              </w:rPr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Eesti Lairiba Arenduse Sihtasutus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90010094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F33605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F33605" w:rsidRPr="003E5405" w:rsidRDefault="00F33605" w:rsidP="00F33605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F33605" w:rsidRPr="003E5405" w:rsidRDefault="00F33605" w:rsidP="00F33605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F33605" w:rsidRPr="003E5405" w:rsidRDefault="00F33605" w:rsidP="00F33605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1F4029" w14:textId="77777777" w:rsidR="00F33605" w:rsidRDefault="00F33605" w:rsidP="00F33605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</w:p>
          <w:p w14:paraId="32ED6E17" w14:textId="77777777" w:rsidR="00F33605" w:rsidRDefault="00F33605" w:rsidP="0015273F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D3213">
              <w:rPr>
                <w:rFonts w:asciiTheme="majorHAnsi" w:hAnsiTheme="majorHAnsi" w:cstheme="majorHAnsi"/>
                <w:b/>
                <w:bCs/>
              </w:rPr>
              <w:t>MA17446</w:t>
            </w:r>
            <w:r w:rsidRPr="0060138D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Pr="005D3213">
              <w:rPr>
                <w:rFonts w:asciiTheme="majorHAnsi" w:hAnsiTheme="majorHAnsi" w:cstheme="majorHAnsi"/>
                <w:b/>
                <w:bCs/>
              </w:rPr>
              <w:t>Riigitee 4 Tallinn-Pärnu-Ikla km 62,2-70,2 maantee ehitusprojekt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  <w:p w14:paraId="0893A7A0" w14:textId="59A5324F" w:rsidR="00F33605" w:rsidRPr="003E5405" w:rsidRDefault="00F33605" w:rsidP="0015273F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nr </w:t>
            </w:r>
            <w:r w:rsidRPr="005D3213">
              <w:rPr>
                <w:rFonts w:asciiTheme="majorHAnsi" w:hAnsiTheme="majorHAnsi" w:cstheme="majorHAnsi"/>
                <w:b/>
                <w:bCs/>
              </w:rPr>
              <w:t>14536</w:t>
            </w:r>
            <w:r>
              <w:rPr>
                <w:rFonts w:asciiTheme="majorHAnsi" w:hAnsiTheme="majorHAnsi" w:cstheme="majorHAnsi"/>
                <w:b/>
                <w:bCs/>
              </w:rPr>
              <w:t>T „R</w:t>
            </w:r>
            <w:r w:rsidRPr="005D3213">
              <w:rPr>
                <w:rFonts w:asciiTheme="majorHAnsi" w:hAnsiTheme="majorHAnsi" w:cstheme="majorHAnsi"/>
                <w:b/>
                <w:bCs/>
              </w:rPr>
              <w:t>igitee nr 4 Tallinn-Pärnu-Ikla km 62,2-70,2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sidetrassi teostusjoonis“</w:t>
            </w:r>
          </w:p>
        </w:tc>
      </w:tr>
      <w:tr w:rsidR="00F33605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F33605" w:rsidRPr="003E5405" w:rsidRDefault="00F33605" w:rsidP="00F33605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4572BF50" w:rsidR="00F33605" w:rsidRPr="003E5405" w:rsidRDefault="00F33605" w:rsidP="00F33605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Pr="005D3213">
              <w:rPr>
                <w:rFonts w:asciiTheme="majorHAnsi" w:hAnsiTheme="majorHAnsi" w:cstheme="majorHAnsi"/>
                <w:b/>
                <w:bCs/>
              </w:rPr>
              <w:t>Selektor Projekt OÜ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/ Kirjanurk OÜ</w:t>
            </w:r>
          </w:p>
        </w:tc>
      </w:tr>
      <w:tr w:rsidR="00F33605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F33605" w:rsidRPr="003E5405" w:rsidRDefault="00F33605" w:rsidP="00F33605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FEF1D4A" w14:textId="77777777" w:rsidR="00F33605" w:rsidRDefault="00F33605" w:rsidP="00F33605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3438D20" w14:textId="77777777" w:rsidR="00F33605" w:rsidRPr="005D3213" w:rsidRDefault="00F33605" w:rsidP="00F33605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5D3213">
              <w:rPr>
                <w:rFonts w:ascii="Calibri Light" w:hAnsi="Calibri Light" w:cs="Calibri Light"/>
                <w:b/>
                <w:bCs/>
              </w:rPr>
              <w:t xml:space="preserve">Transpordiameti tellimus. </w:t>
            </w:r>
          </w:p>
          <w:p w14:paraId="0189FE63" w14:textId="77777777" w:rsidR="00F33605" w:rsidRPr="005D3213" w:rsidRDefault="00F33605" w:rsidP="00F33605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5D3213">
              <w:rPr>
                <w:rFonts w:ascii="Calibri Light" w:hAnsi="Calibri Light" w:cs="Calibri Light"/>
                <w:b/>
                <w:bCs/>
              </w:rPr>
              <w:t>Transpordiameti poolne projektijuht Tauri Väli.</w:t>
            </w:r>
          </w:p>
          <w:p w14:paraId="70833258" w14:textId="25F0D5E3" w:rsidR="00F33605" w:rsidRPr="003E5405" w:rsidRDefault="00F33605" w:rsidP="00F33605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5D3213">
              <w:rPr>
                <w:rFonts w:ascii="Calibri Light" w:hAnsi="Calibri Light" w:cs="Calibri Light"/>
                <w:b/>
                <w:bCs/>
              </w:rPr>
              <w:t>NB! Sideehitis on ehitatud ning IKÕ plaanid koostatud vastavalt teostusjoonisele!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F33605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71A1463A" w14:textId="77777777" w:rsidR="005526AD" w:rsidRDefault="005526AD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2A564BBB" w14:textId="77777777" w:rsidR="005526AD" w:rsidRDefault="005526AD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6F71A3CD" w14:textId="77777777" w:rsidR="005526AD" w:rsidRDefault="005526AD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786482FA" w14:textId="77777777" w:rsidR="005526AD" w:rsidRDefault="005526AD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3005A68D" w14:textId="77777777" w:rsidR="005526AD" w:rsidRDefault="005526AD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3C3955E4" w14:textId="77777777" w:rsidR="005526AD" w:rsidRDefault="005526AD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5526AD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6D6E4CC8" w14:textId="77777777" w:rsidTr="005526AD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BB204" w14:textId="222BAE25" w:rsidR="005526AD" w:rsidRDefault="005526AD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1-1</w:t>
            </w:r>
          </w:p>
          <w:p w14:paraId="49C028ED" w14:textId="352371A6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50201:001:0902</w:t>
            </w:r>
          </w:p>
        </w:tc>
      </w:tr>
      <w:tr w:rsidR="005961D0" w:rsidRPr="003E5405" w14:paraId="5734BB23" w14:textId="77777777" w:rsidTr="005526AD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526AD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Orgita küla</w:t>
            </w:r>
          </w:p>
        </w:tc>
      </w:tr>
      <w:tr w:rsidR="005961D0" w:rsidRPr="003E5405" w14:paraId="3AE7B559" w14:textId="77777777" w:rsidTr="005526AD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KV116895</w:t>
            </w:r>
          </w:p>
        </w:tc>
      </w:tr>
      <w:tr w:rsidR="005961D0" w:rsidRPr="003E5405" w14:paraId="7AF2E338" w14:textId="77777777" w:rsidTr="005526AD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25854050</w:t>
            </w:r>
          </w:p>
        </w:tc>
      </w:tr>
      <w:tr w:rsidR="00C31118" w:rsidRPr="003E5405" w14:paraId="47C914E7" w14:textId="77777777" w:rsidTr="005526AD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526A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011F630" w14:textId="3CBAD4CE" w:rsidR="00C31118" w:rsidRPr="00EE0563" w:rsidRDefault="00C31118" w:rsidP="005526A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5526AD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0525E66E" w14:textId="77777777" w:rsidR="00C31118" w:rsidRPr="002248DB" w:rsidRDefault="00C31118" w:rsidP="005526AD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1103470</w:t>
            </w:r>
          </w:p>
          <w:p w14:paraId="761CBE9A" w14:textId="3F442A9C" w:rsidR="005526AD" w:rsidRPr="002248DB" w:rsidRDefault="00C31118" w:rsidP="005526AD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5526AD" w:rsidRPr="00FB3AE3">
                <w:rPr>
                  <w:rStyle w:val="Hyperlink"/>
                  <w:rFonts w:asciiTheme="majorHAnsi" w:hAnsiTheme="majorHAnsi" w:cstheme="majorHAnsi"/>
                </w:rPr>
                <w:t>https://pari.kataster.ee/magic-link/07807f92-bc18-4f8a-963e-22c436a05dd5</w:t>
              </w:r>
            </w:hyperlink>
          </w:p>
        </w:tc>
      </w:tr>
    </w:tbl>
    <w:p w14:paraId="6EAB697D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06968CC2" w14:textId="77777777" w:rsidTr="005526AD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0FAC9C2" w14:textId="77777777" w:rsidR="005961D0" w:rsidRPr="003E5405" w:rsidRDefault="00DF52AB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2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701B004C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56E7683B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6AAF7CE2" w14:textId="77777777" w:rsidTr="005526AD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88A63" w14:textId="6FA8193C" w:rsidR="005526AD" w:rsidRDefault="005526AD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2-1, 2-2</w:t>
            </w:r>
          </w:p>
          <w:p w14:paraId="58A2A27A" w14:textId="00C48901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723FFE68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1C0FBEB0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31336CA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329967C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5D7EE83D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68A05A27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50201:001:0893</w:t>
            </w:r>
          </w:p>
        </w:tc>
      </w:tr>
      <w:tr w:rsidR="005961D0" w:rsidRPr="003E5405" w14:paraId="3E59C2F5" w14:textId="77777777" w:rsidTr="005526AD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6C776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412EE025" w14:textId="77777777" w:rsidR="005961D0" w:rsidRPr="003E5405" w:rsidRDefault="009C577D" w:rsidP="005526AD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Orgita küla</w:t>
            </w:r>
          </w:p>
        </w:tc>
      </w:tr>
      <w:tr w:rsidR="005961D0" w:rsidRPr="003E5405" w14:paraId="44289FB8" w14:textId="77777777" w:rsidTr="005526AD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910D7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F27C7CB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KV116934</w:t>
            </w:r>
          </w:p>
        </w:tc>
      </w:tr>
      <w:tr w:rsidR="005961D0" w:rsidRPr="003E5405" w14:paraId="29C6877E" w14:textId="77777777" w:rsidTr="005526AD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4420A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DE65E90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25889250</w:t>
            </w:r>
          </w:p>
        </w:tc>
      </w:tr>
      <w:tr w:rsidR="00C31118" w:rsidRPr="003E5405" w14:paraId="642755F3" w14:textId="77777777" w:rsidTr="005526AD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8A3B2" w14:textId="77777777" w:rsidR="00C31118" w:rsidRPr="003E5405" w:rsidRDefault="00C31118" w:rsidP="005526A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D90A619" w14:textId="4B119246" w:rsidR="00C31118" w:rsidRPr="005526AD" w:rsidRDefault="00C31118" w:rsidP="005526AD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5526AD">
              <w:rPr>
                <w:rFonts w:asciiTheme="majorHAnsi" w:hAnsiTheme="majorHAnsi" w:cstheme="majorHAnsi"/>
                <w:b/>
                <w:bCs/>
              </w:rPr>
              <w:t>side maakaabelliin, sidekaev</w:t>
            </w:r>
          </w:p>
          <w:p w14:paraId="0140C62E" w14:textId="77777777" w:rsidR="00C31118" w:rsidRPr="002248DB" w:rsidRDefault="00C31118" w:rsidP="005526AD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1103471</w:t>
            </w:r>
          </w:p>
          <w:p w14:paraId="2CFF95EC" w14:textId="725FAB08" w:rsidR="005526AD" w:rsidRPr="002248DB" w:rsidRDefault="00C31118" w:rsidP="005526AD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7" w:history="1">
              <w:r w:rsidR="005526AD" w:rsidRPr="00FB3AE3">
                <w:rPr>
                  <w:rStyle w:val="Hyperlink"/>
                  <w:rFonts w:asciiTheme="majorHAnsi" w:hAnsiTheme="majorHAnsi" w:cstheme="majorHAnsi"/>
                </w:rPr>
                <w:t>https://pari.kataster.ee/magic-link/2c24507c-96fe-45d4-bb9b-65e714cfe29f</w:t>
              </w:r>
            </w:hyperlink>
          </w:p>
        </w:tc>
      </w:tr>
    </w:tbl>
    <w:p w14:paraId="2CCC6305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66968AC9" w14:textId="77777777" w:rsidTr="005526AD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7FF8352" w14:textId="77777777" w:rsidR="005961D0" w:rsidRPr="003E5405" w:rsidRDefault="00DF52AB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3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605DA5B9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03AB883F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Väike-Kase</w:t>
            </w:r>
          </w:p>
        </w:tc>
      </w:tr>
      <w:tr w:rsidR="005961D0" w:rsidRPr="003E5405" w14:paraId="08DDA93D" w14:textId="77777777" w:rsidTr="005526AD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4B890" w14:textId="687882A1" w:rsidR="005526AD" w:rsidRDefault="005526AD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3-1</w:t>
            </w:r>
          </w:p>
          <w:p w14:paraId="3857402C" w14:textId="4BA2FA2F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0645BB31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3C2B0D29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5AA4A6E0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79A2B610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722F8A15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24D134A7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50201:001:0018</w:t>
            </w:r>
          </w:p>
        </w:tc>
      </w:tr>
      <w:tr w:rsidR="005961D0" w:rsidRPr="003E5405" w14:paraId="22AB9856" w14:textId="77777777" w:rsidTr="005526AD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22FF9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0E740BE" w14:textId="77777777" w:rsidR="005961D0" w:rsidRPr="003E5405" w:rsidRDefault="009C577D" w:rsidP="005526AD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Orgita küla</w:t>
            </w:r>
          </w:p>
        </w:tc>
      </w:tr>
      <w:tr w:rsidR="005961D0" w:rsidRPr="003E5405" w14:paraId="672DA0B7" w14:textId="77777777" w:rsidTr="005526AD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FD085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EF376A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KV90668</w:t>
            </w:r>
          </w:p>
        </w:tc>
      </w:tr>
      <w:tr w:rsidR="005961D0" w:rsidRPr="003E5405" w14:paraId="77A3BB1A" w14:textId="77777777" w:rsidTr="005526AD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B8A0F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A6C4BC7" w14:textId="77777777" w:rsidR="005961D0" w:rsidRPr="003E5405" w:rsidRDefault="005961D0" w:rsidP="005526AD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18318950</w:t>
            </w:r>
          </w:p>
        </w:tc>
      </w:tr>
      <w:tr w:rsidR="00C31118" w:rsidRPr="003E5405" w14:paraId="223652EE" w14:textId="77777777" w:rsidTr="005526AD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DBBEB" w14:textId="77777777" w:rsidR="00C31118" w:rsidRPr="003E5405" w:rsidRDefault="00C31118" w:rsidP="005526AD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F077129" w14:textId="071809DE" w:rsidR="00C31118" w:rsidRPr="005526AD" w:rsidRDefault="00C31118" w:rsidP="005526A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5526AD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3B8D19D2" w14:textId="77777777" w:rsidR="00C31118" w:rsidRPr="002248DB" w:rsidRDefault="00C31118" w:rsidP="005526AD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1103472</w:t>
            </w:r>
          </w:p>
          <w:p w14:paraId="2F2464A8" w14:textId="23C9332D" w:rsidR="005526AD" w:rsidRPr="002248DB" w:rsidRDefault="00C31118" w:rsidP="005526AD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8" w:history="1">
              <w:r w:rsidR="005526AD" w:rsidRPr="00FB3AE3">
                <w:rPr>
                  <w:rStyle w:val="Hyperlink"/>
                  <w:rFonts w:asciiTheme="majorHAnsi" w:hAnsiTheme="majorHAnsi" w:cstheme="majorHAnsi"/>
                </w:rPr>
                <w:t>https://pari.kataster.ee/magic-link/c2f80a29-86b8-4685-ad4d-cd304addf7c9</w:t>
              </w:r>
            </w:hyperlink>
          </w:p>
        </w:tc>
      </w:tr>
    </w:tbl>
    <w:p w14:paraId="203D6786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0D673683" w14:textId="77777777" w:rsidR="005526AD" w:rsidRDefault="005526AD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09D84C52" w14:textId="77777777" w:rsidR="005526AD" w:rsidRDefault="005526AD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67C1654C" w14:textId="77777777" w:rsidTr="00F8673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EB942BD" w14:textId="77777777" w:rsidR="005961D0" w:rsidRPr="003E5405" w:rsidRDefault="00DF52AB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4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4423C4D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0C1048B1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Väike-Kustase</w:t>
            </w:r>
          </w:p>
        </w:tc>
      </w:tr>
      <w:tr w:rsidR="005961D0" w:rsidRPr="003E5405" w14:paraId="247DA652" w14:textId="77777777" w:rsidTr="00F8673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D0FCC" w14:textId="12627C2D" w:rsidR="00F86731" w:rsidRDefault="00F86731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4-1</w:t>
            </w:r>
          </w:p>
          <w:p w14:paraId="0157FAE4" w14:textId="1F3337B6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2740ADFC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775F5604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1F73C902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7F32306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5937A18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05BFA731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50201:001:0012</w:t>
            </w:r>
          </w:p>
        </w:tc>
      </w:tr>
      <w:tr w:rsidR="005961D0" w:rsidRPr="003E5405" w14:paraId="150F87CD" w14:textId="77777777" w:rsidTr="00F8673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24F04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D7DFAE8" w14:textId="77777777" w:rsidR="005961D0" w:rsidRPr="003E5405" w:rsidRDefault="009C577D" w:rsidP="00F86731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Orgita küla</w:t>
            </w:r>
          </w:p>
        </w:tc>
      </w:tr>
      <w:tr w:rsidR="005961D0" w:rsidRPr="003E5405" w14:paraId="2D190E2C" w14:textId="77777777" w:rsidTr="00F8673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97E25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5C90D89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KV90667</w:t>
            </w:r>
          </w:p>
        </w:tc>
      </w:tr>
      <w:tr w:rsidR="005961D0" w:rsidRPr="003E5405" w14:paraId="6F8C9EFC" w14:textId="77777777" w:rsidTr="00F8673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179D0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BEAF382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18232150</w:t>
            </w:r>
          </w:p>
        </w:tc>
      </w:tr>
      <w:tr w:rsidR="00C31118" w:rsidRPr="003E5405" w14:paraId="1F107C93" w14:textId="77777777" w:rsidTr="00F86731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C24CF" w14:textId="77777777" w:rsidR="00C31118" w:rsidRPr="003E5405" w:rsidRDefault="00C31118" w:rsidP="00F8673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C7FA7B6" w14:textId="2521D96C" w:rsidR="00C31118" w:rsidRPr="00F86731" w:rsidRDefault="00C31118" w:rsidP="00F86731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F86731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5851D452" w14:textId="77777777" w:rsidR="00C31118" w:rsidRPr="002248DB" w:rsidRDefault="00C31118" w:rsidP="00F8673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1103473</w:t>
            </w:r>
          </w:p>
          <w:p w14:paraId="564B3A82" w14:textId="5D4DF4D2" w:rsidR="00F86731" w:rsidRPr="002248DB" w:rsidRDefault="00C31118" w:rsidP="00F86731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9" w:history="1">
              <w:r w:rsidR="00F86731" w:rsidRPr="00FB3AE3">
                <w:rPr>
                  <w:rStyle w:val="Hyperlink"/>
                  <w:rFonts w:asciiTheme="majorHAnsi" w:hAnsiTheme="majorHAnsi" w:cstheme="majorHAnsi"/>
                </w:rPr>
                <w:t>https://pari.kataster.ee/magic-link/0370e773-b1f9-4411-855e-ad189785f3ce</w:t>
              </w:r>
            </w:hyperlink>
          </w:p>
        </w:tc>
      </w:tr>
    </w:tbl>
    <w:p w14:paraId="1C43553D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77DB7C92" w14:textId="77777777" w:rsidTr="00F8673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E29BDBB" w14:textId="77777777" w:rsidR="005961D0" w:rsidRPr="003E5405" w:rsidRDefault="00DF52AB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5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02608E19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D37FC6B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10D2E530" w14:textId="77777777" w:rsidTr="00F8673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17BD7" w14:textId="33CF623F" w:rsidR="00F86731" w:rsidRDefault="00F86731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5-1</w:t>
            </w:r>
          </w:p>
          <w:p w14:paraId="3A46ECDE" w14:textId="12B5F981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4DF9D5FE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049346D8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1119095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9E45BE0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8A57F9D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501D5857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50201:001:0675</w:t>
            </w:r>
          </w:p>
        </w:tc>
      </w:tr>
      <w:tr w:rsidR="005961D0" w:rsidRPr="003E5405" w14:paraId="49734F30" w14:textId="77777777" w:rsidTr="00F8673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F2547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2B35C92B" w14:textId="77777777" w:rsidR="005961D0" w:rsidRPr="003E5405" w:rsidRDefault="009C577D" w:rsidP="00F86731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Orgita küla</w:t>
            </w:r>
          </w:p>
        </w:tc>
      </w:tr>
      <w:tr w:rsidR="005961D0" w:rsidRPr="003E5405" w14:paraId="7D7AAA74" w14:textId="77777777" w:rsidTr="00F8673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1B2BC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722CF62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KV117514</w:t>
            </w:r>
          </w:p>
        </w:tc>
      </w:tr>
      <w:tr w:rsidR="005961D0" w:rsidRPr="003E5405" w14:paraId="3268C0E3" w14:textId="77777777" w:rsidTr="00F8673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A2BC2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39DA8FC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26273450</w:t>
            </w:r>
          </w:p>
        </w:tc>
      </w:tr>
      <w:tr w:rsidR="00C31118" w:rsidRPr="003E5405" w14:paraId="619A1799" w14:textId="77777777" w:rsidTr="00F86731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C892C" w14:textId="77777777" w:rsidR="00C31118" w:rsidRPr="003E5405" w:rsidRDefault="00C31118" w:rsidP="00F8673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26DC8F3" w14:textId="7FB2B120" w:rsidR="00C31118" w:rsidRPr="00F86731" w:rsidRDefault="00C31118" w:rsidP="00F86731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F86731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08C2E9F2" w14:textId="77777777" w:rsidR="00C31118" w:rsidRPr="002248DB" w:rsidRDefault="00C31118" w:rsidP="00F8673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1103474</w:t>
            </w:r>
          </w:p>
          <w:p w14:paraId="3895B052" w14:textId="0E8D81B9" w:rsidR="00F86731" w:rsidRPr="002248DB" w:rsidRDefault="00C31118" w:rsidP="00F86731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10" w:history="1">
              <w:r w:rsidR="00F86731" w:rsidRPr="00FB3AE3">
                <w:rPr>
                  <w:rStyle w:val="Hyperlink"/>
                  <w:rFonts w:asciiTheme="majorHAnsi" w:hAnsiTheme="majorHAnsi" w:cstheme="majorHAnsi"/>
                </w:rPr>
                <w:t>https://pari.kataster.ee/magic-link/1640c00a-3051-4a9a-99e7-75a2c44be9fc</w:t>
              </w:r>
            </w:hyperlink>
          </w:p>
        </w:tc>
      </w:tr>
    </w:tbl>
    <w:p w14:paraId="645B2B8F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17CFF20C" w14:textId="77777777" w:rsidTr="00F8673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8A2F447" w14:textId="77777777" w:rsidR="005961D0" w:rsidRPr="003E5405" w:rsidRDefault="00DF52AB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6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3E820DC7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1E5757CC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37F8B9A8" w14:textId="77777777" w:rsidTr="00F8673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0BEDD" w14:textId="0A2CCEF3" w:rsidR="00F86731" w:rsidRDefault="00F86731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6-1</w:t>
            </w:r>
          </w:p>
          <w:p w14:paraId="1F856E09" w14:textId="65B6413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5CDB012C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58C8CDC6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A8B0823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2C3ED13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16ABAE2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69046CC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50201:001:0673</w:t>
            </w:r>
          </w:p>
        </w:tc>
      </w:tr>
      <w:tr w:rsidR="005961D0" w:rsidRPr="003E5405" w14:paraId="521D4DF4" w14:textId="77777777" w:rsidTr="00F8673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728B0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33E0CCCB" w14:textId="77777777" w:rsidR="005961D0" w:rsidRPr="003E5405" w:rsidRDefault="009C577D" w:rsidP="00F86731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Orgita küla</w:t>
            </w:r>
          </w:p>
        </w:tc>
      </w:tr>
      <w:tr w:rsidR="005961D0" w:rsidRPr="003E5405" w14:paraId="7B853E67" w14:textId="77777777" w:rsidTr="00F8673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46B0C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0CB8A4B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KV117513</w:t>
            </w:r>
          </w:p>
        </w:tc>
      </w:tr>
      <w:tr w:rsidR="005961D0" w:rsidRPr="003E5405" w14:paraId="53AFA74C" w14:textId="77777777" w:rsidTr="00F8673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7E97B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784FB76" w14:textId="77777777" w:rsidR="005961D0" w:rsidRPr="003E5405" w:rsidRDefault="005961D0" w:rsidP="00F86731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26275850</w:t>
            </w:r>
          </w:p>
        </w:tc>
      </w:tr>
      <w:tr w:rsidR="00C31118" w:rsidRPr="003E5405" w14:paraId="7F87A717" w14:textId="77777777" w:rsidTr="00F86731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1E8C0" w14:textId="77777777" w:rsidR="00C31118" w:rsidRPr="003E5405" w:rsidRDefault="00C31118" w:rsidP="00F8673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4079DBB" w14:textId="098A675E" w:rsidR="00C31118" w:rsidRPr="00F86731" w:rsidRDefault="00C31118" w:rsidP="00F86731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F86731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433ADEA8" w14:textId="77777777" w:rsidR="00C31118" w:rsidRPr="002248DB" w:rsidRDefault="00C31118" w:rsidP="00F8673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1103475</w:t>
            </w:r>
          </w:p>
          <w:p w14:paraId="447CB710" w14:textId="4F6E84BD" w:rsidR="00F86731" w:rsidRPr="002248DB" w:rsidRDefault="00C31118" w:rsidP="00F86731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11" w:history="1">
              <w:r w:rsidR="00F86731" w:rsidRPr="00FB3AE3">
                <w:rPr>
                  <w:rStyle w:val="Hyperlink"/>
                  <w:rFonts w:asciiTheme="majorHAnsi" w:hAnsiTheme="majorHAnsi" w:cstheme="majorHAnsi"/>
                </w:rPr>
                <w:t>https://pari.kataster.ee/magic-link/b0675c7f-00d0-460a-aa8c-3d45e5f84046</w:t>
              </w:r>
            </w:hyperlink>
          </w:p>
        </w:tc>
      </w:tr>
    </w:tbl>
    <w:p w14:paraId="7EF7E19B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06E21FA9" w14:textId="77777777" w:rsidR="00F86731" w:rsidRDefault="00F86731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13C61EEA" w14:textId="77777777" w:rsidR="00F86731" w:rsidRDefault="00F86731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56A68587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696FC16" w14:textId="77777777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7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6951865F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779CD50F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6F246F8F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C1721" w14:textId="42EFD3E1" w:rsidR="00F86731" w:rsidRDefault="00F86731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7-1, 7-2</w:t>
            </w:r>
          </w:p>
          <w:p w14:paraId="4D5D673B" w14:textId="329CB4AD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134E1E73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36F2D75A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1D3C6CA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2218ED9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4C71F38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4A991E19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50201:001:0662</w:t>
            </w:r>
          </w:p>
        </w:tc>
      </w:tr>
      <w:tr w:rsidR="005961D0" w:rsidRPr="003E5405" w14:paraId="0D76BC84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8AFE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0AE1A4AA" w14:textId="77777777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Orgita küla</w:t>
            </w:r>
          </w:p>
        </w:tc>
      </w:tr>
      <w:tr w:rsidR="005961D0" w:rsidRPr="003E5405" w14:paraId="25222500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AD49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92B81DF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KV117116</w:t>
            </w:r>
          </w:p>
        </w:tc>
      </w:tr>
      <w:tr w:rsidR="005961D0" w:rsidRPr="003E5405" w14:paraId="637D5D5F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2347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BD2727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26047850</w:t>
            </w:r>
          </w:p>
        </w:tc>
      </w:tr>
      <w:tr w:rsidR="00C31118" w:rsidRPr="003E5405" w14:paraId="57CFD816" w14:textId="77777777" w:rsidTr="00C31118">
        <w:trPr>
          <w:trHeight w:val="133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3FD2C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BC45DE6" w14:textId="60A9A7E1" w:rsidR="00C31118" w:rsidRPr="00F86731" w:rsidRDefault="00C31118" w:rsidP="00EE056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F86731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0752FD07" w14:textId="259BAF87" w:rsidR="00C31118" w:rsidRPr="00F86731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F86731">
              <w:rPr>
                <w:rFonts w:asciiTheme="majorHAnsi" w:hAnsiTheme="majorHAnsi" w:cstheme="majorHAnsi"/>
              </w:rPr>
              <w:t>POS 2:</w:t>
            </w:r>
            <w:r w:rsidR="00F86731" w:rsidRPr="00F86731">
              <w:rPr>
                <w:rFonts w:asciiTheme="majorHAnsi" w:hAnsiTheme="majorHAnsi" w:cstheme="majorHAnsi"/>
              </w:rPr>
              <w:t xml:space="preserve">  </w:t>
            </w:r>
            <w:r w:rsidR="00F86731" w:rsidRPr="00F86731">
              <w:rPr>
                <w:rFonts w:asciiTheme="majorHAnsi" w:hAnsiTheme="majorHAnsi" w:cstheme="majorHAnsi"/>
                <w:b/>
                <w:bCs/>
              </w:rPr>
              <w:t>side maakaabelliin, sidekaev</w:t>
            </w:r>
          </w:p>
          <w:p w14:paraId="15C19910" w14:textId="77777777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1103476</w:t>
            </w:r>
          </w:p>
          <w:p w14:paraId="3F19B209" w14:textId="503C3EBD" w:rsidR="00F86731" w:rsidRPr="002248DB" w:rsidRDefault="00C31118" w:rsidP="00F86731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F86731">
              <w:t xml:space="preserve"> </w:t>
            </w:r>
            <w:hyperlink r:id="rId12" w:history="1">
              <w:r w:rsidR="00F86731" w:rsidRPr="00FB3AE3">
                <w:rPr>
                  <w:rStyle w:val="Hyperlink"/>
                  <w:rFonts w:asciiTheme="majorHAnsi" w:hAnsiTheme="majorHAnsi" w:cstheme="majorHAnsi"/>
                </w:rPr>
                <w:t>https://pari.kataster.ee/magic-link/8144b442-e975-44c0-a906-64cf11e51acd</w:t>
              </w:r>
            </w:hyperlink>
          </w:p>
        </w:tc>
      </w:tr>
    </w:tbl>
    <w:p w14:paraId="1BE415A2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39F643FC" w14:textId="77777777" w:rsidTr="008E5BC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81EB2DC" w14:textId="77777777" w:rsidR="005961D0" w:rsidRPr="003E5405" w:rsidRDefault="00DF52AB" w:rsidP="008E5BC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8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6CC04E94" w14:textId="77777777" w:rsidR="005961D0" w:rsidRPr="003E5405" w:rsidRDefault="005961D0" w:rsidP="008E5BC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2893677F" w14:textId="77777777" w:rsidR="005961D0" w:rsidRPr="003E5405" w:rsidRDefault="005961D0" w:rsidP="008E5BC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7CF9CC3B" w14:textId="77777777" w:rsidTr="008E5BCE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7A0FE" w14:textId="556D1ADD" w:rsidR="008E5BCE" w:rsidRDefault="008E5BCE" w:rsidP="008E5BCE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8-1 kuni 8-4</w:t>
            </w:r>
          </w:p>
          <w:p w14:paraId="379AF403" w14:textId="3F7D15BC" w:rsidR="005961D0" w:rsidRPr="003E5405" w:rsidRDefault="005961D0" w:rsidP="008E5BC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4E8FEC48" w14:textId="77777777" w:rsidR="005961D0" w:rsidRPr="003E5405" w:rsidRDefault="005961D0" w:rsidP="008E5BC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02687428" w14:textId="77777777" w:rsidR="005961D0" w:rsidRPr="003E5405" w:rsidRDefault="005961D0" w:rsidP="008E5BC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7C3CC884" w14:textId="77777777" w:rsidR="005961D0" w:rsidRPr="003E5405" w:rsidRDefault="005961D0" w:rsidP="008E5BC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42E573AE" w14:textId="77777777" w:rsidR="005961D0" w:rsidRPr="003E5405" w:rsidRDefault="005961D0" w:rsidP="008E5BC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7793B133" w14:textId="77777777" w:rsidR="005961D0" w:rsidRPr="003E5405" w:rsidRDefault="005961D0" w:rsidP="008E5BC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7801ED4E" w14:textId="77777777" w:rsidR="005961D0" w:rsidRPr="003E5405" w:rsidRDefault="005961D0" w:rsidP="008E5BC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50403:001:0010</w:t>
            </w:r>
          </w:p>
        </w:tc>
      </w:tr>
      <w:tr w:rsidR="005961D0" w:rsidRPr="003E5405" w14:paraId="66448C5B" w14:textId="77777777" w:rsidTr="008E5BCE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D003A" w14:textId="77777777" w:rsidR="005961D0" w:rsidRPr="003E5405" w:rsidRDefault="005961D0" w:rsidP="008E5BC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719E703B" w14:textId="77777777" w:rsidR="005961D0" w:rsidRPr="003E5405" w:rsidRDefault="009C577D" w:rsidP="008E5BCE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Nõmmeotsa küla</w:t>
            </w:r>
          </w:p>
        </w:tc>
      </w:tr>
      <w:tr w:rsidR="005961D0" w:rsidRPr="003E5405" w14:paraId="7B28CA7C" w14:textId="77777777" w:rsidTr="008E5BCE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961E3" w14:textId="77777777" w:rsidR="005961D0" w:rsidRPr="003E5405" w:rsidRDefault="005961D0" w:rsidP="008E5BC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EBD31B5" w14:textId="77777777" w:rsidR="005961D0" w:rsidRPr="003E5405" w:rsidRDefault="005961D0" w:rsidP="008E5BC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KV76452</w:t>
            </w:r>
          </w:p>
        </w:tc>
      </w:tr>
      <w:tr w:rsidR="005961D0" w:rsidRPr="003E5405" w14:paraId="13EDE6DB" w14:textId="77777777" w:rsidTr="008E5BCE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D002A" w14:textId="77777777" w:rsidR="005961D0" w:rsidRPr="003E5405" w:rsidRDefault="005961D0" w:rsidP="008E5BC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D2C34AF" w14:textId="77777777" w:rsidR="005961D0" w:rsidRPr="003E5405" w:rsidRDefault="005961D0" w:rsidP="008E5BCE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11314750</w:t>
            </w:r>
          </w:p>
        </w:tc>
      </w:tr>
      <w:tr w:rsidR="00C31118" w:rsidRPr="003E5405" w14:paraId="383E6F8A" w14:textId="77777777" w:rsidTr="008E5BCE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E2BC3" w14:textId="77777777" w:rsidR="00C31118" w:rsidRPr="003E5405" w:rsidRDefault="00C31118" w:rsidP="008E5BC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2E8D9DD" w14:textId="693EE194" w:rsidR="008E5BCE" w:rsidRPr="008E5BCE" w:rsidRDefault="00C31118" w:rsidP="008E5BCE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>POS 1</w:t>
            </w:r>
            <w:r w:rsidR="008E5BCE">
              <w:rPr>
                <w:rFonts w:asciiTheme="majorHAnsi" w:hAnsiTheme="majorHAnsi" w:cstheme="majorHAnsi"/>
              </w:rPr>
              <w:t xml:space="preserve"> kuni POS 3</w:t>
            </w:r>
            <w:r w:rsidRPr="002248DB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="008E5BCE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8E5BCE">
              <w:rPr>
                <w:rFonts w:asciiTheme="majorHAnsi" w:hAnsiTheme="majorHAnsi" w:cstheme="majorHAnsi"/>
                <w:b/>
                <w:bCs/>
              </w:rPr>
              <w:t>side maakaabellii</w:t>
            </w:r>
            <w:r w:rsidR="008E5BCE" w:rsidRPr="008E5BCE">
              <w:rPr>
                <w:rFonts w:asciiTheme="majorHAnsi" w:hAnsiTheme="majorHAnsi" w:cstheme="majorHAnsi"/>
                <w:b/>
                <w:bCs/>
              </w:rPr>
              <w:t>n</w:t>
            </w:r>
          </w:p>
          <w:p w14:paraId="7D8D05AF" w14:textId="77777777" w:rsidR="00C31118" w:rsidRPr="002248DB" w:rsidRDefault="00C31118" w:rsidP="008E5BC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1103477</w:t>
            </w:r>
          </w:p>
          <w:p w14:paraId="262017D1" w14:textId="61415D85" w:rsidR="008E5BCE" w:rsidRPr="002248DB" w:rsidRDefault="00C31118" w:rsidP="008E5BCE">
            <w:pPr>
              <w:tabs>
                <w:tab w:val="left" w:pos="1590"/>
              </w:tabs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8E5BCE">
              <w:t xml:space="preserve"> </w:t>
            </w:r>
            <w:hyperlink r:id="rId13" w:history="1">
              <w:r w:rsidR="008E5BCE" w:rsidRPr="00FB3AE3">
                <w:rPr>
                  <w:rStyle w:val="Hyperlink"/>
                  <w:rFonts w:asciiTheme="majorHAnsi" w:hAnsiTheme="majorHAnsi" w:cstheme="majorHAnsi"/>
                </w:rPr>
                <w:t>https://pari.kataster.ee/magic-link/04b809cf-15f0-4395-a832-c064c92e736b</w:t>
              </w:r>
            </w:hyperlink>
          </w:p>
        </w:tc>
      </w:tr>
      <w:tr w:rsidR="005961D0" w:rsidRPr="003E5405" w14:paraId="7F62D6A8" w14:textId="77777777" w:rsidTr="008E5BCE">
        <w:trPr>
          <w:trHeight w:val="412"/>
        </w:trPr>
        <w:tc>
          <w:tcPr>
            <w:tcW w:w="9016" w:type="dxa"/>
            <w:gridSpan w:val="2"/>
            <w:tcBorders>
              <w:left w:val="single" w:sz="4" w:space="0" w:color="auto"/>
            </w:tcBorders>
          </w:tcPr>
          <w:p w14:paraId="5C8FC645" w14:textId="77777777" w:rsidR="005961D0" w:rsidRDefault="008E5BCE" w:rsidP="008E5BCE">
            <w:pPr>
              <w:spacing w:after="0"/>
              <w:rPr>
                <w:rFonts w:asciiTheme="majorHAnsi" w:hAnsiTheme="majorHAnsi" w:cstheme="majorHAnsi"/>
                <w:i/>
                <w:iCs/>
                <w:color w:val="FF0000"/>
              </w:rPr>
            </w:pP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Kinnistu on seotud olemasoleva IKÕ lihtkirjaliku kokkuleppega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nr 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11088-K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(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19.09.2011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,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p.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1.1.1.1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9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) vastavalt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>
              <w:t xml:space="preserve"> 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Majandus- ja Kommunikatsiooniministri käskkir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jale 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nr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11-0278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(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16.09.2011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), 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mida soovime tühistada</w:t>
            </w:r>
            <w:r w:rsidR="0014252B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kinnistu </w:t>
            </w:r>
            <w:r w:rsidR="0014252B" w:rsidRPr="0014252B">
              <w:rPr>
                <w:rFonts w:asciiTheme="majorHAnsi" w:hAnsiTheme="majorHAnsi" w:cstheme="majorHAnsi"/>
                <w:i/>
                <w:iCs/>
                <w:color w:val="FF0000"/>
              </w:rPr>
              <w:t>50403:001:0010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ulatuses.</w:t>
            </w:r>
          </w:p>
          <w:p w14:paraId="4E49C6F7" w14:textId="46BB33AE" w:rsidR="0014252B" w:rsidRPr="003E5405" w:rsidRDefault="0014252B" w:rsidP="0014252B">
            <w:pPr>
              <w:spacing w:after="0"/>
              <w:rPr>
                <w:rFonts w:asciiTheme="majorHAnsi" w:hAnsiTheme="majorHAnsi" w:cstheme="majorHAnsi"/>
                <w:i/>
                <w:iCs/>
                <w:color w:val="FF0000"/>
              </w:rPr>
            </w:pP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Kinnistu on seotud olemasoleva IKÕ lihtkirjaliku kokkuleppega</w:t>
            </w:r>
            <w:r w:rsidR="00CB7E06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1</w:t>
            </w:r>
            <w:r w:rsidR="00CB7E06">
              <w:rPr>
                <w:rFonts w:asciiTheme="majorHAnsi" w:hAnsiTheme="majorHAnsi" w:cstheme="majorHAnsi"/>
                <w:i/>
                <w:iCs/>
                <w:color w:val="FF0000"/>
              </w:rPr>
              <w:t>8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.0</w:t>
            </w:r>
            <w:r w:rsidR="00CB7E06">
              <w:rPr>
                <w:rFonts w:asciiTheme="majorHAnsi" w:hAnsiTheme="majorHAnsi" w:cstheme="majorHAnsi"/>
                <w:i/>
                <w:iCs/>
                <w:color w:val="FF0000"/>
              </w:rPr>
              <w:t>5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.201</w:t>
            </w:r>
            <w:r w:rsidR="00CB7E06">
              <w:rPr>
                <w:rFonts w:asciiTheme="majorHAnsi" w:hAnsiTheme="majorHAnsi" w:cstheme="majorHAnsi"/>
                <w:i/>
                <w:iCs/>
                <w:color w:val="FF0000"/>
              </w:rPr>
              <w:t>5 (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p.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1.1.1.</w:t>
            </w:r>
            <w:r w:rsidR="00D73A35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a.2)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vastavalt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="00D73A35">
              <w:rPr>
                <w:rFonts w:asciiTheme="majorHAnsi" w:hAnsiTheme="majorHAnsi" w:cstheme="majorHAnsi"/>
                <w:i/>
                <w:iCs/>
                <w:color w:val="FF0000"/>
              </w:rPr>
              <w:t>M</w:t>
            </w:r>
            <w:r w:rsidR="00D73A35" w:rsidRPr="00D73A35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ajandus- ja </w:t>
            </w:r>
            <w:r w:rsidR="00D73A35">
              <w:rPr>
                <w:rFonts w:asciiTheme="majorHAnsi" w:hAnsiTheme="majorHAnsi" w:cstheme="majorHAnsi"/>
                <w:i/>
                <w:iCs/>
                <w:color w:val="FF0000"/>
              </w:rPr>
              <w:t>T</w:t>
            </w:r>
            <w:r w:rsidR="00D73A35" w:rsidRPr="00D73A35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aristuministri 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käskkir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jale </w:t>
            </w:r>
            <w:r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nr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="00D73A35" w:rsidRPr="00D73A35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15-0117 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(</w:t>
            </w:r>
            <w:r w:rsidR="00D73A35" w:rsidRPr="00D73A35">
              <w:rPr>
                <w:rFonts w:asciiTheme="majorHAnsi" w:hAnsiTheme="majorHAnsi" w:cstheme="majorHAnsi"/>
                <w:i/>
                <w:iCs/>
                <w:color w:val="FF0000"/>
              </w:rPr>
              <w:t>05.05.2015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), 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mida soovime tühistada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kinnistu </w:t>
            </w:r>
            <w:r w:rsidRPr="0014252B">
              <w:rPr>
                <w:rFonts w:asciiTheme="majorHAnsi" w:hAnsiTheme="majorHAnsi" w:cstheme="majorHAnsi"/>
                <w:i/>
                <w:iCs/>
                <w:color w:val="FF0000"/>
              </w:rPr>
              <w:t>50403:001:0010</w:t>
            </w:r>
            <w:r w:rsidR="00A3082D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="00A3082D"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ulatuses</w:t>
            </w:r>
            <w:r w:rsidR="00A3082D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, ja lisaks </w:t>
            </w:r>
            <w:r w:rsidR="00A3082D" w:rsidRPr="00A3082D">
              <w:rPr>
                <w:rFonts w:asciiTheme="majorHAnsi" w:hAnsiTheme="majorHAnsi" w:cstheme="majorHAnsi"/>
                <w:i/>
                <w:iCs/>
                <w:color w:val="FF0000"/>
              </w:rPr>
              <w:t>50403:002:0018</w:t>
            </w:r>
            <w:r w:rsidR="00A3082D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ja </w:t>
            </w:r>
            <w:r w:rsidR="00A3082D" w:rsidRPr="00A3082D">
              <w:rPr>
                <w:rFonts w:asciiTheme="majorHAnsi" w:hAnsiTheme="majorHAnsi" w:cstheme="majorHAnsi"/>
                <w:i/>
                <w:iCs/>
                <w:color w:val="FF0000"/>
              </w:rPr>
              <w:t>50403:003:0018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ulatuses</w:t>
            </w:r>
            <w:r w:rsidR="00A3082D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(p.</w:t>
            </w:r>
            <w:r w:rsidR="00A3082D"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1.1.1.</w:t>
            </w:r>
            <w:r w:rsidR="00A3082D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a.3, 4)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.</w:t>
            </w:r>
          </w:p>
        </w:tc>
      </w:tr>
      <w:tr w:rsidR="005961D0" w:rsidRPr="003E5405" w14:paraId="0B9F6335" w14:textId="77777777" w:rsidTr="008E5BCE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DE93" w14:textId="77777777" w:rsidR="005961D0" w:rsidRPr="003E5405" w:rsidRDefault="005961D0" w:rsidP="008E5BC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47546479" w14:textId="77777777" w:rsidR="005961D0" w:rsidRPr="003E5405" w:rsidRDefault="005961D0" w:rsidP="008E5BC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3F208805" w14:textId="77777777" w:rsidR="009D2E38" w:rsidRDefault="009D2E38" w:rsidP="009D2E38">
      <w:pPr>
        <w:rPr>
          <w:b/>
          <w:bCs/>
          <w:shd w:val="clear" w:color="auto" w:fill="FFFFFF"/>
        </w:rPr>
      </w:pPr>
    </w:p>
    <w:p w14:paraId="5E0EFB23" w14:textId="77777777" w:rsidR="009D2E38" w:rsidRPr="003E5405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Default="000E2C83"/>
    <w:sectPr w:rsidR="000E2C83" w:rsidSect="009D2E38">
      <w:headerReference w:type="default" r:id="rId14"/>
      <w:footerReference w:type="defaul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BD26" w14:textId="77777777" w:rsidR="00924D8F" w:rsidRDefault="00924D8F">
      <w:pPr>
        <w:spacing w:after="0"/>
      </w:pPr>
      <w:r>
        <w:separator/>
      </w:r>
    </w:p>
  </w:endnote>
  <w:endnote w:type="continuationSeparator" w:id="0">
    <w:p w14:paraId="5C72CA0E" w14:textId="77777777" w:rsidR="00924D8F" w:rsidRDefault="00924D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37D3" w14:textId="77777777" w:rsidR="00924D8F" w:rsidRDefault="00924D8F">
      <w:pPr>
        <w:spacing w:after="0"/>
      </w:pPr>
      <w:r>
        <w:separator/>
      </w:r>
    </w:p>
  </w:footnote>
  <w:footnote w:type="continuationSeparator" w:id="0">
    <w:p w14:paraId="48E4D79E" w14:textId="77777777" w:rsidR="00924D8F" w:rsidRDefault="00924D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4252B"/>
    <w:rsid w:val="0015273F"/>
    <w:rsid w:val="00164983"/>
    <w:rsid w:val="0027464B"/>
    <w:rsid w:val="002A6807"/>
    <w:rsid w:val="003056D0"/>
    <w:rsid w:val="00316FFD"/>
    <w:rsid w:val="00321BF5"/>
    <w:rsid w:val="0034267E"/>
    <w:rsid w:val="00375865"/>
    <w:rsid w:val="003A4F43"/>
    <w:rsid w:val="00437457"/>
    <w:rsid w:val="004401A2"/>
    <w:rsid w:val="00442749"/>
    <w:rsid w:val="004472C6"/>
    <w:rsid w:val="00456377"/>
    <w:rsid w:val="00535991"/>
    <w:rsid w:val="00544401"/>
    <w:rsid w:val="005526AD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662B1"/>
    <w:rsid w:val="007845D9"/>
    <w:rsid w:val="008217BD"/>
    <w:rsid w:val="008E5BCE"/>
    <w:rsid w:val="00920B47"/>
    <w:rsid w:val="00924D8F"/>
    <w:rsid w:val="00997B5D"/>
    <w:rsid w:val="009C577D"/>
    <w:rsid w:val="009D2E38"/>
    <w:rsid w:val="009D3528"/>
    <w:rsid w:val="00A10FCC"/>
    <w:rsid w:val="00A21C5B"/>
    <w:rsid w:val="00A3082D"/>
    <w:rsid w:val="00A61B97"/>
    <w:rsid w:val="00A9057D"/>
    <w:rsid w:val="00A94B6F"/>
    <w:rsid w:val="00B32F29"/>
    <w:rsid w:val="00B62C02"/>
    <w:rsid w:val="00BC1439"/>
    <w:rsid w:val="00BD393B"/>
    <w:rsid w:val="00C31118"/>
    <w:rsid w:val="00CB7E06"/>
    <w:rsid w:val="00D1003D"/>
    <w:rsid w:val="00D7201B"/>
    <w:rsid w:val="00D73A35"/>
    <w:rsid w:val="00D96793"/>
    <w:rsid w:val="00DA213F"/>
    <w:rsid w:val="00DF52AB"/>
    <w:rsid w:val="00EB29BE"/>
    <w:rsid w:val="00EE0563"/>
    <w:rsid w:val="00EE5F3E"/>
    <w:rsid w:val="00F33605"/>
    <w:rsid w:val="00F86731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5526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c2f80a29-86b8-4685-ad4d-cd304addf7c9" TargetMode="External"/><Relationship Id="rId13" Type="http://schemas.openxmlformats.org/officeDocument/2006/relationships/hyperlink" Target="https://pari.kataster.ee/magic-link/04b809cf-15f0-4395-a832-c064c92e736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ri.kataster.ee/magic-link/2c24507c-96fe-45d4-bb9b-65e714cfe29f" TargetMode="External"/><Relationship Id="rId12" Type="http://schemas.openxmlformats.org/officeDocument/2006/relationships/hyperlink" Target="https://pari.kataster.ee/magic-link/8144b442-e975-44c0-a906-64cf11e51ac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07807f92-bc18-4f8a-963e-22c436a05dd5" TargetMode="External"/><Relationship Id="rId11" Type="http://schemas.openxmlformats.org/officeDocument/2006/relationships/hyperlink" Target="https://pari.kataster.ee/magic-link/b0675c7f-00d0-460a-aa8c-3d45e5f84046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pari.kataster.ee/magic-link/1640c00a-3051-4a9a-99e7-75a2c44be9f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ari.kataster.ee/magic-link/0370e773-b1f9-4411-855e-ad189785f3c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34</cp:revision>
  <dcterms:created xsi:type="dcterms:W3CDTF">2024-05-27T17:16:00Z</dcterms:created>
  <dcterms:modified xsi:type="dcterms:W3CDTF">2026-07-13T12:48:00Z</dcterms:modified>
</cp:coreProperties>
</file>